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65F6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07369757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8ED4B91" wp14:editId="2278E307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2AA45DC" wp14:editId="2946B2E2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54589994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6608ACB6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5D6BC2C" w14:textId="3CC2EEEA" w:rsidR="004A7722" w:rsidRDefault="006D58F6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49FDE011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B89BE39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0DCA497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E53669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092F56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6CD08E9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BA31597" w14:textId="673BF512" w:rsidR="00DD0461" w:rsidRPr="00736985" w:rsidRDefault="006D58F6" w:rsidP="00E370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Farsça IV</w:t>
            </w:r>
          </w:p>
        </w:tc>
        <w:tc>
          <w:tcPr>
            <w:tcW w:w="3118" w:type="dxa"/>
            <w:vAlign w:val="center"/>
          </w:tcPr>
          <w:p w14:paraId="0A800871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FA67B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1BCE9B8E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C6A51F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5D7533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09F25F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48134A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2AB96C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032595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069A7F1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00AE52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D05174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775AD50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27695ED1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BC54343" w14:textId="3619F58F" w:rsidR="00FD5CE3" w:rsidRPr="00B41ECB" w:rsidRDefault="00BC67E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19B246DF" w14:textId="25DCBB74" w:rsidR="00FD5CE3" w:rsidRPr="00B41ECB" w:rsidRDefault="00E370C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7559135" w14:textId="20102297" w:rsidR="00FD5CE3" w:rsidRPr="00B41ECB" w:rsidRDefault="00E370C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8B080EF" w14:textId="260BBF58" w:rsidR="00FD5CE3" w:rsidRPr="00B41ECB" w:rsidRDefault="00E370C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64F3322" w14:textId="2BB84732" w:rsidR="00FD5CE3" w:rsidRPr="00B41ECB" w:rsidRDefault="00E370C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0674C00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285F9A2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5DB47D5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7D3D267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6AAD4D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2B3244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D8477CF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DF5383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37B2F5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6FFAF17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243BA34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EF440FA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B6D6A4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4F93B74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0EB1E8B" w14:textId="3767E3FD" w:rsidR="0075594A" w:rsidRPr="005F18AF" w:rsidRDefault="00E370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19ECAAB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7F6BE3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75F2D5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95C29AC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FB759A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0B2F86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FEC5BC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98A0802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6F621455" w14:textId="1894173F" w:rsidR="003E403F" w:rsidRPr="00B41ECB" w:rsidRDefault="00E370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0CEFE36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9F2CBEA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16FE7AB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85BB62" w14:textId="77777777" w:rsidR="008516E9" w:rsidRPr="00E370C4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F725D3D" w14:textId="6656E29E" w:rsidR="008516E9" w:rsidRPr="00E370C4" w:rsidRDefault="00E370C4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221320E6" w14:textId="77777777" w:rsidTr="00B110BF">
        <w:trPr>
          <w:trHeight w:val="45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D17645D" w14:textId="77777777" w:rsidR="008516E9" w:rsidRPr="00E370C4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5720413" w14:textId="126332C9" w:rsidR="008E66D8" w:rsidRPr="00E370C4" w:rsidRDefault="00E370C4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Bu derste Fars dilinin alfabesi ve gramerinin öğretilmesi hedeflenmiştir.</w:t>
            </w:r>
          </w:p>
        </w:tc>
      </w:tr>
      <w:tr w:rsidR="008516E9" w:rsidRPr="00B41ECB" w14:paraId="4C2AFD7F" w14:textId="77777777" w:rsidTr="00B110BF">
        <w:trPr>
          <w:trHeight w:val="43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2E1E2C8" w14:textId="77777777" w:rsidR="008516E9" w:rsidRPr="00E370C4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EC5FA95" w14:textId="3EA1D53E" w:rsidR="008516E9" w:rsidRPr="00E370C4" w:rsidRDefault="00E370C4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Fars dilini öğretmek</w:t>
            </w:r>
          </w:p>
        </w:tc>
      </w:tr>
    </w:tbl>
    <w:p w14:paraId="284BC309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38712C6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D85F83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78FA4C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CB04D1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2894D8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103616" w:rsidRPr="00B41ECB" w14:paraId="0E6C51F7" w14:textId="77777777" w:rsidTr="00103616">
        <w:trPr>
          <w:trHeight w:val="240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C17A3B" w14:textId="77777777" w:rsidR="00103616" w:rsidRPr="00B41ECB" w:rsidRDefault="00103616" w:rsidP="0010361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7B0B37" w14:textId="1A74C923" w:rsidR="00103616" w:rsidRPr="00E370C4" w:rsidRDefault="00103616" w:rsidP="0010361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370C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Öğrenciler Fars alfabesini öğrenir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86A1865" w14:textId="4DFAE562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36A53F" w14:textId="2D3EC36F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6E3176" w14:textId="5BDC4334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03616" w:rsidRPr="00B41ECB" w14:paraId="56523F66" w14:textId="77777777" w:rsidTr="00103616">
        <w:trPr>
          <w:trHeight w:val="272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9118E4" w14:textId="77777777" w:rsidR="00103616" w:rsidRPr="00B41ECB" w:rsidRDefault="00103616" w:rsidP="0010361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74CA75" w14:textId="47D0F3DD" w:rsidR="00103616" w:rsidRPr="00E370C4" w:rsidRDefault="00103616" w:rsidP="00103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Fars dili gramerini öğrenir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87A613" w14:textId="2C0AFF7A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FAE9E4" w14:textId="3CF7C024" w:rsidR="00103616" w:rsidRDefault="00103616" w:rsidP="0010361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EB9224" w14:textId="0792F03C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03616" w:rsidRPr="00B41ECB" w14:paraId="0BE6C39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572178" w14:textId="77777777" w:rsidR="00103616" w:rsidRPr="00B41ECB" w:rsidRDefault="00103616" w:rsidP="0010361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ABC446" w14:textId="59B51347" w:rsidR="00103616" w:rsidRPr="00E370C4" w:rsidRDefault="00103616" w:rsidP="00103616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370C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Fars ve Türk dili gramerini karşılaştırma yeteneğine sahip olur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9957670" w14:textId="2B16E864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ED8BB2" w14:textId="28DE1FD1" w:rsidR="00103616" w:rsidRDefault="00103616" w:rsidP="0010361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14D973" w14:textId="6C776672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03616" w:rsidRPr="00B41ECB" w14:paraId="42DB413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E9E473" w14:textId="77777777" w:rsidR="00103616" w:rsidRPr="00B41ECB" w:rsidRDefault="00103616" w:rsidP="0010361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EDE7E4" w14:textId="5C61B9B8" w:rsidR="00103616" w:rsidRPr="00E370C4" w:rsidRDefault="00103616" w:rsidP="00103616">
            <w:pPr>
              <w:pStyle w:val="Default"/>
              <w:rPr>
                <w:color w:val="auto"/>
                <w:sz w:val="20"/>
                <w:szCs w:val="20"/>
              </w:rPr>
            </w:pPr>
            <w:r w:rsidRPr="00E370C4">
              <w:rPr>
                <w:color w:val="auto"/>
                <w:sz w:val="20"/>
                <w:szCs w:val="20"/>
              </w:rPr>
              <w:t>Fars Edebiyatından metinleri inceleyerek Türk edebiyatı metinleriyle karşılaştırma yeteneğine sahip olur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AE6070C" w14:textId="3BA2153B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5A91C72" w14:textId="54154EFA" w:rsidR="00103616" w:rsidRDefault="00103616" w:rsidP="0010361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B50706" w14:textId="50839ECB" w:rsidR="00103616" w:rsidRPr="005D197E" w:rsidRDefault="00103616" w:rsidP="00103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093AEBB1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34708DB0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BA2517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CF86F1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1CB344D" w14:textId="56EFF655" w:rsidR="005E44D3" w:rsidRPr="006A66E9" w:rsidRDefault="00E370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Persian Language, Ahmad Saffar Moqaddam</w:t>
            </w:r>
          </w:p>
        </w:tc>
      </w:tr>
      <w:tr w:rsidR="005E44D3" w:rsidRPr="00B41ECB" w14:paraId="12578CD3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D1C978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E570D82" w14:textId="77777777" w:rsidR="00E370C4" w:rsidRDefault="00E370C4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 xml:space="preserve">Farsça Dilbilgisi, Mürsel Öztürk; Farsça Öğreniminin Kolay Yolu, Asuman Gökhan, </w:t>
            </w:r>
          </w:p>
          <w:p w14:paraId="1CEEDB16" w14:textId="11CE31BE" w:rsidR="005E44D3" w:rsidRPr="006A66E9" w:rsidRDefault="00E370C4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Ahad Emirçupani; Çözümlü Farsça Metinler, Mehmet Kanar; Farsça DiLbilgisi, Nimet Yıldırım.</w:t>
            </w:r>
          </w:p>
        </w:tc>
      </w:tr>
      <w:tr w:rsidR="005E44D3" w:rsidRPr="00B41ECB" w14:paraId="5D89DF7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3C2261C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A3CE780" w14:textId="5CADF2A4" w:rsidR="005E44D3" w:rsidRPr="00B41ECB" w:rsidRDefault="00E370C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D4F648D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2AB0EE91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9D13A28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3BBA92D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BD08F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F0CDE57" w14:textId="13C52733" w:rsidR="001701C3" w:rsidRPr="002E1A0B" w:rsidRDefault="00E370C4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Şimdiki zaman</w:t>
            </w:r>
          </w:p>
        </w:tc>
      </w:tr>
      <w:tr w:rsidR="001701C3" w:rsidRPr="00B41ECB" w14:paraId="796C245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9EFBE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3355B8" w14:textId="746F6057" w:rsidR="001701C3" w:rsidRPr="002E1A0B" w:rsidRDefault="00E370C4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Tamlamalar</w:t>
            </w:r>
          </w:p>
        </w:tc>
      </w:tr>
      <w:tr w:rsidR="001701C3" w:rsidRPr="00B41ECB" w14:paraId="70B147D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BA4BA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F46AC8" w14:textId="1662FBA0" w:rsidR="001701C3" w:rsidRPr="002E1A0B" w:rsidRDefault="00E370C4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Sıra sayılar</w:t>
            </w:r>
          </w:p>
        </w:tc>
      </w:tr>
      <w:tr w:rsidR="001701C3" w:rsidRPr="00B41ECB" w14:paraId="7EF607A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1D93A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B6C023" w14:textId="51D29D97" w:rsidR="001701C3" w:rsidRPr="002E1A0B" w:rsidRDefault="00E370C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Gelecek zaman</w:t>
            </w:r>
          </w:p>
        </w:tc>
      </w:tr>
      <w:tr w:rsidR="001701C3" w:rsidRPr="00B41ECB" w14:paraId="21B755C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919FE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B097AB" w14:textId="720402EA" w:rsidR="001701C3" w:rsidRPr="002E1A0B" w:rsidRDefault="00E370C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Birleşik isimler</w:t>
            </w:r>
          </w:p>
        </w:tc>
      </w:tr>
      <w:tr w:rsidR="001701C3" w:rsidRPr="00B41ECB" w14:paraId="6C2B86A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62D19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106CD3" w14:textId="72F2D76A" w:rsidR="001701C3" w:rsidRPr="002E1A0B" w:rsidRDefault="00E370C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Olumsuz fiiller</w:t>
            </w:r>
          </w:p>
        </w:tc>
      </w:tr>
      <w:tr w:rsidR="001701C3" w:rsidRPr="00B41ECB" w14:paraId="617A35B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D8E69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1324DF" w14:textId="6A1B4F85" w:rsidR="001701C3" w:rsidRPr="002E1A0B" w:rsidRDefault="00E370C4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Olumsuz fiiller</w:t>
            </w:r>
          </w:p>
        </w:tc>
      </w:tr>
      <w:tr w:rsidR="001701C3" w:rsidRPr="00B41ECB" w14:paraId="3BDA58C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86B518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8234351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7D34CD1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8BFE9E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B3BBB5" w14:textId="01718FEA" w:rsidR="00B20D00" w:rsidRPr="002E1A0B" w:rsidRDefault="00E37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Mümkin şart fiili, İmkansız şart fiili</w:t>
            </w:r>
          </w:p>
        </w:tc>
      </w:tr>
      <w:tr w:rsidR="009276CE" w:rsidRPr="00B41ECB" w14:paraId="38D06C1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ACF05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E8D966C" w14:textId="7B880420" w:rsidR="009276CE" w:rsidRPr="002E1A0B" w:rsidRDefault="00E370C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Mümkin şart fiili, İmkansız şart fiili</w:t>
            </w:r>
          </w:p>
        </w:tc>
      </w:tr>
      <w:tr w:rsidR="009276CE" w:rsidRPr="00B41ECB" w14:paraId="711EEDF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CFE422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6FB926" w14:textId="4AFC6A77" w:rsidR="009276CE" w:rsidRPr="002E1A0B" w:rsidRDefault="00E370C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Çoğul ekleri</w:t>
            </w:r>
          </w:p>
        </w:tc>
      </w:tr>
      <w:tr w:rsidR="009276CE" w:rsidRPr="00B41ECB" w14:paraId="61A3515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9C5D5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BB6DF59" w14:textId="66381E65" w:rsidR="009276CE" w:rsidRPr="002E1A0B" w:rsidRDefault="00E370C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Dar hast filleri</w:t>
            </w:r>
          </w:p>
        </w:tc>
      </w:tr>
      <w:tr w:rsidR="009276CE" w:rsidRPr="00B41ECB" w14:paraId="094AB0F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755CB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71A81A" w14:textId="5C532B39" w:rsidR="009276CE" w:rsidRPr="002E1A0B" w:rsidRDefault="00E370C4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ygulama</w:t>
            </w:r>
          </w:p>
        </w:tc>
      </w:tr>
      <w:tr w:rsidR="009276CE" w:rsidRPr="00B41ECB" w14:paraId="46A9CB9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7373B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52BA6C7" w14:textId="54EB4FEB" w:rsidR="009276CE" w:rsidRPr="002E1A0B" w:rsidRDefault="00E370C4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ygulama</w:t>
            </w:r>
          </w:p>
        </w:tc>
      </w:tr>
      <w:tr w:rsidR="00E370C4" w:rsidRPr="00B41ECB" w14:paraId="44D1205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F4AC55" w14:textId="77777777" w:rsidR="00E370C4" w:rsidRPr="00B41ECB" w:rsidRDefault="00E370C4" w:rsidP="00E37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842D78" w14:textId="0D3DCC40" w:rsidR="00E370C4" w:rsidRPr="002E1A0B" w:rsidRDefault="00E370C4" w:rsidP="00E370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ygulama</w:t>
            </w:r>
          </w:p>
        </w:tc>
      </w:tr>
      <w:tr w:rsidR="00E370C4" w:rsidRPr="00B41ECB" w14:paraId="27FBF5A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5D2C250" w14:textId="77777777" w:rsidR="00E370C4" w:rsidRPr="00B41ECB" w:rsidRDefault="00E370C4" w:rsidP="00E37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1753195" w14:textId="77777777" w:rsidR="00E370C4" w:rsidRPr="001701C3" w:rsidRDefault="00E370C4" w:rsidP="00E370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080BB6F4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0A68A40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476535B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3FF88A4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B6A3FF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624DE3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F6EBF9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6B8361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4928351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29BA3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D9CA7C" w14:textId="318078B4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39F694" w14:textId="28A34CCF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B54516" w14:textId="28A75D97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7871215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68A3E0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7A57A1" w14:textId="17AE070E" w:rsidR="00FB252A" w:rsidRPr="00BA47A8" w:rsidRDefault="00E370C4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0811A" w14:textId="19952D7A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E56C1B" w14:textId="2F98F253" w:rsidR="00FB252A" w:rsidRPr="00BA47A8" w:rsidRDefault="00E370C4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5CA1987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7192F7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C3FDEC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5312C7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040787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E79F15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62DF9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27FC2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00E6F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A87A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6FCFF5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2D76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637F20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4DF76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17F41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AA0C19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2DD4BC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EB2007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C7CA6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AC21F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0A046B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42EF60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8A0306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6E71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082C8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76123E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C61CC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E4A8B2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CA46D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0C8BE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4FE8FC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AADA63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88EBD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CC9C2D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905AF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31301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DF455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734E4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8DE9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5432E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33C634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0EC57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BB0BC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C084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AAD1B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52AF40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EB94FB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6331C4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D0CDF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7A9EC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DDFA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BE10E1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3E716ED" w14:textId="0AFE5433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6731E7" w14:textId="59F0E8D1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F24069" w14:textId="0A206DED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16FD63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99C58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BF7A2" w14:textId="588EE24B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97B3AE" w14:textId="7C8C2E9C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D4EC08" w14:textId="767AAED4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71FE1CF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A7A81C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8D1A229" w14:textId="5B91EA35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46C3D4" w14:textId="07D2E260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D37A0D" w14:textId="40433EAA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CD8D37B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CAAEEB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42C50" w14:textId="00F6F6A9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74A006" w14:textId="1D615417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2BF166" w14:textId="6E89C6F4" w:rsidR="00FB252A" w:rsidRPr="00BA47A8" w:rsidRDefault="00E370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546FB239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36189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759F28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BB1709" w14:textId="124ADD42" w:rsidR="00FB252A" w:rsidRPr="00124B45" w:rsidRDefault="00E370C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6136679D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151B9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D00C0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6A4DC6" w14:textId="5D16DC7B" w:rsidR="00FB252A" w:rsidRPr="00124B45" w:rsidRDefault="00E370C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1DCF1B83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F31E532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832B65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C89CECC" w14:textId="51153AAB" w:rsidR="00FB252A" w:rsidRPr="00124B45" w:rsidRDefault="00E370C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2D5F3B4B" w14:textId="77777777" w:rsidR="00BD6EC0" w:rsidRDefault="00BD6EC0"/>
    <w:p w14:paraId="397289C2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1A256C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A1BA553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17EDE19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BE8641E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D55997B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326E2A2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BF3685F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F7BF2E" w14:textId="348B1FA7" w:rsidR="00D84CC2" w:rsidRPr="00BA47A8" w:rsidRDefault="00E370C4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1B0912A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7548106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E68F03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86A30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61E2D3F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EBA9EC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4D5C493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CDE1F22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05D10DA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4BB6CB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870E05F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D5C9B37" w14:textId="2E77CCF4" w:rsidR="00D84CC2" w:rsidRPr="00BA47A8" w:rsidRDefault="00E370C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21CFED9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5476DBE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049FF32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40DA9E2F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3F470A77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DF3533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ACCD654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0704CA3F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236948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915FFB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FF2A4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03616" w:rsidRPr="001701C3" w14:paraId="55BCBA92" w14:textId="77777777" w:rsidTr="00B110BF">
        <w:trPr>
          <w:trHeight w:hRule="exact" w:val="27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CF8310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CE3F525" w14:textId="724F98C4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4081B4" w14:textId="6249F5D6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3616" w:rsidRPr="001701C3" w14:paraId="49DC04C9" w14:textId="77777777" w:rsidTr="00B110BF">
        <w:trPr>
          <w:trHeight w:hRule="exact" w:val="2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4E4742" w14:textId="77777777" w:rsidR="00103616" w:rsidRPr="003B113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A108F1D" w14:textId="259E8987" w:rsidR="00103616" w:rsidRPr="00E370C4" w:rsidRDefault="00103616" w:rsidP="00103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4F00BC" w14:textId="4A68ED55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3616" w:rsidRPr="001701C3" w14:paraId="19FE41A2" w14:textId="77777777" w:rsidTr="00B110BF">
        <w:trPr>
          <w:trHeight w:hRule="exact" w:val="25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B080B8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646C353" w14:textId="279B5053" w:rsidR="00103616" w:rsidRPr="00E370C4" w:rsidRDefault="00103616" w:rsidP="00103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C00EA3" w14:textId="3665A082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3616" w:rsidRPr="001701C3" w14:paraId="2F3B0014" w14:textId="77777777" w:rsidTr="00B110BF">
        <w:trPr>
          <w:trHeight w:hRule="exact" w:val="68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A28A317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4058EE3" w14:textId="1C76A0DC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4752A9" w14:textId="73CB71C4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3616" w:rsidRPr="001701C3" w14:paraId="1C94903A" w14:textId="77777777" w:rsidTr="00B110BF">
        <w:trPr>
          <w:trHeight w:hRule="exact" w:val="245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57EBB36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9E0C614" w14:textId="5FAEFEEB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BE7B2" w14:textId="5ED86489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03616" w:rsidRPr="001701C3" w14:paraId="58B51D81" w14:textId="77777777" w:rsidTr="00B110BF">
        <w:trPr>
          <w:trHeight w:hRule="exact" w:val="4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A6DBE97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F355F34" w14:textId="5C1B7BE6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921825" w14:textId="2E95D12F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3616" w:rsidRPr="001701C3" w14:paraId="0BDBB497" w14:textId="77777777" w:rsidTr="00B110BF">
        <w:trPr>
          <w:trHeight w:hRule="exact" w:val="2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39C471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E31F014" w14:textId="01247F68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D3FE9E" w14:textId="4486C3C0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03616" w:rsidRPr="001701C3" w14:paraId="37C5A01A" w14:textId="77777777" w:rsidTr="00B110BF">
        <w:trPr>
          <w:trHeight w:hRule="exact" w:val="40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ABB962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4F3A4BE" w14:textId="1389C481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03D316" w14:textId="01108820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3616" w:rsidRPr="001701C3" w14:paraId="4643FC60" w14:textId="77777777" w:rsidTr="00B110BF">
        <w:trPr>
          <w:trHeight w:hRule="exact" w:val="2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9BC642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11B062" w14:textId="595872F1" w:rsidR="00103616" w:rsidRPr="00E370C4" w:rsidRDefault="00103616" w:rsidP="00103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A89AB6" w14:textId="7242F243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3616" w:rsidRPr="001701C3" w14:paraId="1D4E4073" w14:textId="77777777" w:rsidTr="00B110BF">
        <w:trPr>
          <w:trHeight w:hRule="exact" w:val="39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935DAEC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21C66B9" w14:textId="7EBE9661" w:rsidR="00103616" w:rsidRPr="00E370C4" w:rsidRDefault="00103616" w:rsidP="00103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9DC2FC" w14:textId="0D54EEDA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3616" w:rsidRPr="001701C3" w14:paraId="11F79203" w14:textId="77777777" w:rsidTr="00B110BF">
        <w:trPr>
          <w:trHeight w:hRule="exact" w:val="26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E0B3BD7" w14:textId="77777777" w:rsidR="00103616" w:rsidRPr="00EC5DE1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0038C8E" w14:textId="2157405A" w:rsidR="00103616" w:rsidRPr="00E370C4" w:rsidRDefault="00103616" w:rsidP="00103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70C4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34218A" w14:textId="0E5BDF9D" w:rsidR="00103616" w:rsidRPr="009C149D" w:rsidRDefault="00103616" w:rsidP="00103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4E8653F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76E7574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280EF70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5D287246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39CADD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CC614FB" w14:textId="397A9702" w:rsidR="00CA0228" w:rsidRDefault="00E370C4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</w:t>
            </w:r>
            <w:r w:rsidR="00B110BF">
              <w:rPr>
                <w:rFonts w:ascii="Times New Roman" w:hAnsi="Times New Roman" w:cs="Times New Roman"/>
                <w:sz w:val="20"/>
                <w:szCs w:val="20"/>
              </w:rPr>
              <w:t>Osman 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61FAF0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88ABB8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D49A41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1E974FC" w14:textId="77777777" w:rsidTr="00103616">
        <w:trPr>
          <w:trHeight w:val="413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3B4CD8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A3EB087" w14:textId="77777777" w:rsidR="00CA0228" w:rsidRPr="00957E6F" w:rsidRDefault="00CA0228" w:rsidP="00B110B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207134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47B0B0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F62873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2439D000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393D9" w14:textId="77777777" w:rsidR="000C627A" w:rsidRDefault="000C627A" w:rsidP="00B41ECB">
      <w:pPr>
        <w:spacing w:after="0" w:line="240" w:lineRule="auto"/>
      </w:pPr>
      <w:r>
        <w:separator/>
      </w:r>
    </w:p>
  </w:endnote>
  <w:endnote w:type="continuationSeparator" w:id="0">
    <w:p w14:paraId="7A5A5BE8" w14:textId="77777777" w:rsidR="000C627A" w:rsidRDefault="000C627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3AE5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5BEA28CC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12C107F" w14:textId="6D5029F3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E370C4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A1602" w14:textId="45DECC51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E370C4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13938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3849E" w14:textId="77777777" w:rsidR="000C627A" w:rsidRDefault="000C627A" w:rsidP="00B41ECB">
      <w:pPr>
        <w:spacing w:after="0" w:line="240" w:lineRule="auto"/>
      </w:pPr>
      <w:r>
        <w:separator/>
      </w:r>
    </w:p>
  </w:footnote>
  <w:footnote w:type="continuationSeparator" w:id="0">
    <w:p w14:paraId="67E55E4F" w14:textId="77777777" w:rsidR="000C627A" w:rsidRDefault="000C627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DC4A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445D3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D79EC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951973">
    <w:abstractNumId w:val="4"/>
  </w:num>
  <w:num w:numId="2" w16cid:durableId="494146157">
    <w:abstractNumId w:val="1"/>
  </w:num>
  <w:num w:numId="3" w16cid:durableId="1156533884">
    <w:abstractNumId w:val="0"/>
  </w:num>
  <w:num w:numId="4" w16cid:durableId="1160922156">
    <w:abstractNumId w:val="5"/>
  </w:num>
  <w:num w:numId="5" w16cid:durableId="1324626339">
    <w:abstractNumId w:val="7"/>
  </w:num>
  <w:num w:numId="6" w16cid:durableId="1512912168">
    <w:abstractNumId w:val="2"/>
  </w:num>
  <w:num w:numId="7" w16cid:durableId="881594755">
    <w:abstractNumId w:val="6"/>
  </w:num>
  <w:num w:numId="8" w16cid:durableId="346446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C627A"/>
    <w:rsid w:val="000E2808"/>
    <w:rsid w:val="00103616"/>
    <w:rsid w:val="00106957"/>
    <w:rsid w:val="00115500"/>
    <w:rsid w:val="00124B45"/>
    <w:rsid w:val="001301B1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589B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D58F6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5CF0"/>
    <w:rsid w:val="009B7E8A"/>
    <w:rsid w:val="009C149D"/>
    <w:rsid w:val="009D280C"/>
    <w:rsid w:val="009D328E"/>
    <w:rsid w:val="009D5EA7"/>
    <w:rsid w:val="009E5CEA"/>
    <w:rsid w:val="009F24E4"/>
    <w:rsid w:val="00A01A7E"/>
    <w:rsid w:val="00A21DEF"/>
    <w:rsid w:val="00A365F2"/>
    <w:rsid w:val="00A47FF2"/>
    <w:rsid w:val="00A55D67"/>
    <w:rsid w:val="00A81298"/>
    <w:rsid w:val="00A86A0F"/>
    <w:rsid w:val="00AA1F09"/>
    <w:rsid w:val="00AD0757"/>
    <w:rsid w:val="00AD1370"/>
    <w:rsid w:val="00AD706A"/>
    <w:rsid w:val="00AE0929"/>
    <w:rsid w:val="00B06B88"/>
    <w:rsid w:val="00B110BF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C67EA"/>
    <w:rsid w:val="00BD6EC0"/>
    <w:rsid w:val="00BF218E"/>
    <w:rsid w:val="00C2415C"/>
    <w:rsid w:val="00C3420A"/>
    <w:rsid w:val="00C74B4A"/>
    <w:rsid w:val="00C778C8"/>
    <w:rsid w:val="00C85F81"/>
    <w:rsid w:val="00C86E17"/>
    <w:rsid w:val="00CA0228"/>
    <w:rsid w:val="00D17437"/>
    <w:rsid w:val="00D84CC2"/>
    <w:rsid w:val="00DA55CC"/>
    <w:rsid w:val="00DC01E1"/>
    <w:rsid w:val="00DC5CE1"/>
    <w:rsid w:val="00DD0461"/>
    <w:rsid w:val="00DE0548"/>
    <w:rsid w:val="00E370C4"/>
    <w:rsid w:val="00E44F6C"/>
    <w:rsid w:val="00E46063"/>
    <w:rsid w:val="00E617B4"/>
    <w:rsid w:val="00E717BA"/>
    <w:rsid w:val="00E76862"/>
    <w:rsid w:val="00E96B54"/>
    <w:rsid w:val="00EA0126"/>
    <w:rsid w:val="00EB1E9F"/>
    <w:rsid w:val="00EC2E7C"/>
    <w:rsid w:val="00EC5DE1"/>
    <w:rsid w:val="00ED2EDA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F2092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C66D4"/>
    <w:rsid w:val="001C1039"/>
    <w:rsid w:val="00283C6A"/>
    <w:rsid w:val="0030636E"/>
    <w:rsid w:val="00376520"/>
    <w:rsid w:val="003C1C26"/>
    <w:rsid w:val="003F636B"/>
    <w:rsid w:val="00423541"/>
    <w:rsid w:val="004A589B"/>
    <w:rsid w:val="005359EC"/>
    <w:rsid w:val="00606B8F"/>
    <w:rsid w:val="006269A0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717BA"/>
    <w:rsid w:val="00ED2EDA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2024-07-18T10:46:00Z</dcterms:created>
  <dcterms:modified xsi:type="dcterms:W3CDTF">2024-07-23T10:42:00Z</dcterms:modified>
</cp:coreProperties>
</file>